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2099D" w:rsidRDefault="0032099D" w:rsidP="002E23BA">
      <w:pPr>
        <w:jc w:val="center"/>
      </w:pPr>
      <w:r>
        <w:object w:dxaOrig="9320" w:dyaOrig="20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6pt;height:111.75pt" o:ole="" fillcolor="window">
            <v:imagedata r:id="rId9" o:title=""/>
          </v:shape>
          <o:OLEObject Type="Embed" ProgID="Word.Picture.8" ShapeID="_x0000_i1025" DrawAspect="Content" ObjectID="_1704871361" r:id="rId10"/>
        </w:object>
      </w:r>
    </w:p>
    <w:p w:rsidR="0032099D" w:rsidRDefault="0032099D" w:rsidP="002E23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3F8E" w:rsidRPr="0032099D" w:rsidRDefault="002E23BA" w:rsidP="0032099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2099D">
        <w:rPr>
          <w:rFonts w:ascii="Times New Roman" w:hAnsi="Times New Roman" w:cs="Times New Roman"/>
          <w:b/>
          <w:bCs/>
          <w:sz w:val="28"/>
          <w:szCs w:val="28"/>
        </w:rPr>
        <w:t>З А П О В Е Д</w:t>
      </w:r>
    </w:p>
    <w:p w:rsidR="0041737B" w:rsidRPr="00AE6B2B" w:rsidRDefault="002E23BA" w:rsidP="0032099D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AE6B2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</w:t>
      </w:r>
      <w:r w:rsidR="00993F8E" w:rsidRPr="00AE6B2B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AE6B2B" w:rsidRPr="00AE6B2B">
        <w:rPr>
          <w:rFonts w:ascii="Times New Roman" w:hAnsi="Times New Roman" w:cs="Times New Roman"/>
          <w:bCs/>
          <w:sz w:val="28"/>
          <w:szCs w:val="28"/>
        </w:rPr>
        <w:t>138</w:t>
      </w:r>
      <w:r w:rsidR="00993F8E" w:rsidRPr="00AE6B2B">
        <w:rPr>
          <w:rFonts w:ascii="Times New Roman" w:hAnsi="Times New Roman" w:cs="Times New Roman"/>
          <w:bCs/>
          <w:sz w:val="28"/>
          <w:szCs w:val="28"/>
          <w:lang w:val="en-US"/>
        </w:rPr>
        <w:t>/</w:t>
      </w:r>
      <w:r w:rsidR="00AE6B2B" w:rsidRPr="00AE6B2B">
        <w:rPr>
          <w:rFonts w:ascii="Times New Roman" w:hAnsi="Times New Roman" w:cs="Times New Roman"/>
          <w:bCs/>
          <w:sz w:val="28"/>
          <w:szCs w:val="28"/>
        </w:rPr>
        <w:t>27.01.</w:t>
      </w:r>
      <w:r w:rsidR="00993F8E" w:rsidRPr="00AE6B2B">
        <w:rPr>
          <w:rFonts w:ascii="Times New Roman" w:hAnsi="Times New Roman" w:cs="Times New Roman"/>
          <w:bCs/>
          <w:sz w:val="28"/>
          <w:szCs w:val="28"/>
        </w:rPr>
        <w:t>202</w:t>
      </w:r>
      <w:r w:rsidR="00CA5282" w:rsidRPr="00AE6B2B">
        <w:rPr>
          <w:rFonts w:ascii="Times New Roman" w:hAnsi="Times New Roman" w:cs="Times New Roman"/>
          <w:bCs/>
          <w:sz w:val="28"/>
          <w:szCs w:val="28"/>
        </w:rPr>
        <w:t>2</w:t>
      </w:r>
      <w:r w:rsidR="00993F8E" w:rsidRPr="00AE6B2B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:rsidR="00993F8E" w:rsidRPr="0032099D" w:rsidRDefault="00993F8E" w:rsidP="0032099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2099D" w:rsidRPr="0032099D" w:rsidRDefault="0032099D" w:rsidP="0032099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1737B" w:rsidRPr="0032099D" w:rsidRDefault="0041737B" w:rsidP="0032099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32099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 w:rsidR="00D061DF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>44, ал. 2 от Закона за местното самоуправление и местната администрация</w:t>
      </w:r>
      <w:r w:rsidR="00D061DF" w:rsidRPr="0032099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</w:t>
      </w:r>
      <w:r w:rsidR="00195355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1DF" w:rsidRPr="0032099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124 </w:t>
      </w:r>
      <w:r w:rsidR="00D061DF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чл. </w:t>
      </w:r>
      <w:r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>125</w:t>
      </w:r>
      <w:r w:rsidR="00195355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428C1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>ал.</w:t>
      </w:r>
      <w:r w:rsidR="002F6A93" w:rsidRPr="0032099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="00D061DF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Закона за горите и </w:t>
      </w:r>
      <w:r w:rsidR="00BC1282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</w:t>
      </w:r>
      <w:r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постъпило </w:t>
      </w:r>
      <w:r w:rsidR="00BC1282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писмо вх. № </w:t>
      </w:r>
      <w:r w:rsidR="00CA5282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>2400-126</w:t>
      </w:r>
      <w:r w:rsidR="00BC1282" w:rsidRPr="0032099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/</w:t>
      </w:r>
      <w:r w:rsidR="00CA5282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>25</w:t>
      </w:r>
      <w:r w:rsidR="00BC1282" w:rsidRPr="0032099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.0</w:t>
      </w:r>
      <w:r w:rsidR="00CA5282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CA5282" w:rsidRPr="0032099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.202</w:t>
      </w:r>
      <w:r w:rsidR="00CA5282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BC1282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  <w:r w:rsidR="002F6A93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BC1282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Териториално поделение „Държавно горско стопанство“ – Враца при </w:t>
      </w:r>
      <w:r w:rsidR="00195355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>„Сев</w:t>
      </w:r>
      <w:r w:rsidR="00BC1282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>ерозападно държавно предприятие“ към Министерство на земеделието</w:t>
      </w:r>
    </w:p>
    <w:p w:rsidR="00B90CE7" w:rsidRPr="0032099D" w:rsidRDefault="00B90CE7" w:rsidP="0032099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</w:p>
    <w:p w:rsidR="0041737B" w:rsidRPr="0032099D" w:rsidRDefault="00DE3B40" w:rsidP="0032099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32099D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Н А Р Е Ж Д А М</w:t>
      </w:r>
      <w:r w:rsidR="002F6A93" w:rsidRPr="0032099D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:</w:t>
      </w:r>
    </w:p>
    <w:p w:rsidR="0032099D" w:rsidRPr="0032099D" w:rsidRDefault="0032099D" w:rsidP="0032099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41737B" w:rsidRDefault="00D074EE" w:rsidP="0032099D">
      <w:pPr>
        <w:tabs>
          <w:tab w:val="left" w:pos="105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099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I.</w:t>
      </w:r>
      <w:r w:rsidRPr="0032099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DE3B40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Забранявам н</w:t>
      </w:r>
      <w:r w:rsidR="00D061DF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>а територията на община Врац</w:t>
      </w:r>
      <w:r w:rsidR="00245373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583DD6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45373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="0041737B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ашата на селскостопански животни в горски </w:t>
      </w:r>
      <w:r w:rsidR="00D061DF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>територии</w:t>
      </w:r>
      <w:r w:rsidR="00DE3B40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през 202</w:t>
      </w:r>
      <w:r w:rsidR="00CA5282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DE3B40" w:rsidRPr="00320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в следните отдели и подотдели:</w:t>
      </w:r>
    </w:p>
    <w:p w:rsidR="00E6472A" w:rsidRPr="0032099D" w:rsidRDefault="00E6472A" w:rsidP="00E6472A">
      <w:pPr>
        <w:tabs>
          <w:tab w:val="left" w:pos="105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4"/>
        <w:gridCol w:w="7515"/>
        <w:gridCol w:w="819"/>
        <w:gridCol w:w="102"/>
      </w:tblGrid>
      <w:tr w:rsidR="0041737B" w:rsidRPr="009D1DC2" w:rsidTr="00E6472A">
        <w:trPr>
          <w:gridAfter w:val="1"/>
          <w:wAfter w:w="102" w:type="dxa"/>
          <w:trHeight w:val="408"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9D1DC2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Землище cело</w:t>
            </w:r>
            <w:r w:rsidR="0041737B" w:rsidRPr="009D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БЕЛИ ИЗВОР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9D1DC2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9D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9D1DC2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</w:t>
            </w:r>
            <w:r w:rsidR="0041737B" w:rsidRPr="009D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одотдели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9D1DC2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Площ </w:t>
            </w:r>
            <w:r w:rsidR="0041737B" w:rsidRPr="009D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(ха)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ф, х, щ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31,1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е, ж, з, и, к, м, о, п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90,7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ж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36,2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в, г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73,4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г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74,2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л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49,1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ч, ш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2,3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г, д, е, ж, з, и, к, л, м, н, о, п, р, с, т, у, ф, ц, ч, ш, ю, я, а1, б1, в1, г1, д1, е1, ж1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98,9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л, м, н, о, п, р, с, т, у, х, ч, ш, щ, ю, я, а1, б1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70,7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в, г, д, з, и, к, о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30,5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е, ж, з, и, к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1,6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л, о, у, ф, х, ц, ч, ю, д1, е1, ж1, з1, и1, к1, л1, м1, н1, о1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23,9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9D1DC2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9D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 w:rsidRPr="009D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: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582,6</w:t>
            </w:r>
          </w:p>
        </w:tc>
      </w:tr>
      <w:tr w:rsidR="0041737B" w:rsidRPr="009D1DC2" w:rsidTr="00220C08">
        <w:trPr>
          <w:gridAfter w:val="1"/>
          <w:wAfter w:w="102" w:type="dxa"/>
          <w:cantSplit/>
          <w:tblHeader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9D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>Землище гр</w:t>
            </w:r>
            <w:r w:rsidR="009D1DC2" w:rsidRPr="009D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ад</w:t>
            </w:r>
            <w:r w:rsidRPr="009D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ВРАЦА</w:t>
            </w:r>
          </w:p>
        </w:tc>
      </w:tr>
      <w:tr w:rsidR="009D1DC2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9D1DC2" w:rsidRPr="009D1DC2" w:rsidRDefault="009D1DC2" w:rsidP="009D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9D1DC2" w:rsidRPr="009D1DC2" w:rsidRDefault="009D1DC2" w:rsidP="009D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9D1DC2" w:rsidRPr="009D1DC2" w:rsidRDefault="009D1DC2" w:rsidP="009D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9D1DC2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18,1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е, ж, и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5,4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ж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42,8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д, е, ж, з, и, к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79,5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ж, л, м, с, т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48,5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21,7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17,4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4,0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0,7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1, 2, 3, 4, 5, 6, 7, 8, 9, 10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76,2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1, 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85,7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29,8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л, н, о, п, р, 1, 2, 3, 4, 5, 17, 18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63,5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д, ж, з, и, к, л, м, н, о, п, с, 1, 4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115,9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ж, з, и, к, л, м, н, о, п, р, 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71,5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25,7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з, и, к, л, 1, 2, 3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27,5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1, 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9,9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г, д, е, 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14,3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в, г, д, ж, з, и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48,3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в, д, и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14,7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г, 1, 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30,2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г, е, з, и, 2, 3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18,6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28,6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1, 2, 3, 4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9,4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1, 2, 3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4,9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щ, ю, я, а1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16,4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а1, б1, в1, г1, д1, е1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3,4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в, г, д, е, 1, 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15,4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3,1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л, 1, 2, 3, 4, 5, 6, 7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54,5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9,4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з, и, 1, 2, 3, 4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8,7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п, р, т, у, 1, 2, 3, 7, 11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28,6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32099D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г, д, е, ж, и, к, л, м, 4, 6, 7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28,6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32099D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з, и, к, л, м, н, о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13,2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32099D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4,7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32099D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59,1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32099D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50,3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32099D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д, к, л, м, н, о, п, р, с, т, у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102,7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л, м, н, о, п, р, с, 1, 2, 3, 4, 5, 6, 7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45,3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398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д, ж, л, в1, г1, д1, е1, ж1, з1, и1, н1, п1, у1, ф1, х1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18,4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г, е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0,8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т, у, ф, ц, ч, ш, щ, ю, в1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9,6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б-4, в, в-4, д, д-4, е-4, к-4, л, л-4, о, п, р, с, т, у, ф, х, ц, ч, ш, щ, ю, я, а1, б1, в1, е1, и1, к1, л1, м1, н1, л2, ф2, ц2, а3, б3, г3, е3, ш3, ю3, я3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66,9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р, т, у, ф, г1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4,2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о, ч1, ш1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2,4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г, л, м, п, с, ч, ю, в1, е1, н1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15,6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з, и, к, н, п, с, т, у, ф, х, ц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34,4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г, д, ж, з, к, л, о, п, ф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44,2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е, у, ф, х, ц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21,4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н, о, п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49,1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з, ц, ч, щ, ю, я, б1, в1, д1, е1, ж1, з1, к1, л1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23,8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д, е, к, л, о, п, с, т, у, ф, х, ю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36,0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г, д, е, ж, и, к, л, м, н, о, п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43,7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л1, у1, х1, ц1, ч1, ш1, щ1, ю1, я1, б2, в2, и2, к2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17,1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ж, з, и, м, о, п, р, с, у, ф, х, ц, ч, ш, щ, ю, я, а1, б1, р1, ц1, ч1, ш1, щ1, ю1, я1, б2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86,0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г, д, е, г1, р1, в3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7,4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в, г, е, ж, з, и, к, н, ф, х, ц, ч, ш, щ, д1, ж1, з1, и1, л1, р1, ф1, х1, ц1, щ1, ю1, я1, г2, д2, ж2, з2, и2, л2, п2, р2, ф2, х2, ц2, ш2, щ2, ю2, я2, д3, е3, з3, и3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29,1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Я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1,0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л, м, г1, д1, е1, з1, к1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21,7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и, п, с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4,2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г, д, е, п, р, т, у, д1, ж1, з1, н1, о1, т1, у1, ф1, ц1, ч1, щ1, ю1, б2, в2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32,4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м, н, о, п, р, с, х, ц, ч, ш, щ, ю, я, а1, б1, в1, г1, д1, е1, ж1, и1, к1, л1, м1, н1, о1, п1, р1, с1, т1, у1, х1, ц1, ч1, щ1, ю1, я1, а2, б2, в2, г2, д2, е2, 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76,9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г, д, ю, ч1, щ1, я1, д2, е2, ж2, з2, и2, к2, л2, м2, н2, о2, п2, ш2, я2, в3, е3, ж3, з3, и3, п3, р3, у3, ц3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41,2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к, л, м, н, п, р, с, т, у, ф, я, а1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17,8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р1, с1, у1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1,7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ф, х, ц, ч, ш, щ, ю, я, а1, б1, в1, ж1, н1, о1, п1, р1, с1, т1, у1, ф1, х1, ц1, ч1, ш1, щ1, ю1, я1, а2, о2, п2, р2, с2, у2, ф2, х2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70,7</w:t>
            </w:r>
          </w:p>
        </w:tc>
      </w:tr>
      <w:tr w:rsidR="0041737B" w:rsidRPr="009D1DC2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9D1DC2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9D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: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9D1DC2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2133,9</w:t>
            </w:r>
          </w:p>
        </w:tc>
      </w:tr>
      <w:tr w:rsidR="0041737B" w:rsidRPr="007A5CEE" w:rsidTr="00220C08">
        <w:trPr>
          <w:gridAfter w:val="1"/>
          <w:wAfter w:w="102" w:type="dxa"/>
          <w:cantSplit/>
          <w:tblHeader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7A5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Землище c</w:t>
            </w:r>
            <w:r w:rsidR="007A5CEE" w:rsidRPr="007A5C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ело</w:t>
            </w:r>
            <w:r w:rsidRPr="007A5C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ЗГОРИГРАД</w:t>
            </w:r>
          </w:p>
        </w:tc>
      </w:tr>
      <w:tr w:rsidR="009D1DC2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9D1DC2" w:rsidRPr="007A5CEE" w:rsidRDefault="009D1DC2" w:rsidP="009D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9D1DC2" w:rsidRPr="007A5CEE" w:rsidRDefault="009D1DC2" w:rsidP="009D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9D1DC2" w:rsidRPr="007A5CEE" w:rsidRDefault="009D1DC2" w:rsidP="009D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ж, з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0,7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ф, х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0,7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ж, з, и, к, л, м, ч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4,7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з, о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0,6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1,0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7A5CEE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щ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0,2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ч, ш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2,7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36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м, н, о, п, р, с, т, у, ф, х, ц, ч, ш, щ, ю, в1, г1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21,2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з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0,8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к, л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1,5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и, к, м, н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53,8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д, е, ж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15,5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з, и, 6, 7, 8, 9, 10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5,2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л, м, н, о, п, р, 1, 2, 3, 4, 5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13,0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1, 2, 3, 4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12,2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л, м, н, о, п, с, т, у, ф, 1, 2, 3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30,9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в, д, з, м, о, п, р, с, т, ц, а1, б1, н1, о1, с1, т1, у1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31,4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е, ж, з, и, к, л, м, н, о, ф, ю, а1, б1, г1, е1, ж1, з1, и1, к1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37,1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л, м, н, о, п, р, с, т, у, ф, х, ц, ч, ш, щ, я, б1, г1, к1, н1, о1, п1, р1, т1, у1, ф1, х1, ц1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58,7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г, д, е, ж, з, л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38,2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д, з, р, т, у, ф, х, ш, щ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25,4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е, ж, з, и, к, л, м, н, о, п, ф, х, ц, ю, а1, 1, 6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65,2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л, м, н, о, п, р, с, т, у, ф, х, ц, ч, ш, щ, ю, я, а1, 12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81,9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к, л, м, н, о, р, ю, я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29,1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в, г, д, е, ж, з, и, н, о, п, р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39,9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к, л, м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61,6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47,3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1, 2, 3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53,4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л, м, н, о, п, 1, 4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51,6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в, г, д, е, ж, з, и, к, л, н, о, п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45,3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м, н, о, 1, 2, 3, 4, 5, 6, 7, 8, 9, 10, 11, 12, 13, 14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98,0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г, д, е, ж, з, к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35,9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47,4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л, м, н, о, р, с, т, у, ф, х, ц, ч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56,0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г, е, ж, з, м, н, р, х, ш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28,2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и, к, л, м, н, о, р, с, ш, щ, ю, я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30,9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и, к, н, о, с, т, у, ф, х, ц, ч, ш, щ, а1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54,6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г, д, е, ж, з, и, к, л, м, н, о, п, р, с, т, у, ф, х, ц, ч, ш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32,6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ж, з, и, к, л, м, н, о, п, р, с, т, у, ф, х, ц, ч, ш, щ, ю, я, ж1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71,7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л, м, н, о, п, р, с, т, у, ф, х, ч, г1, 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60,4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л, м, о, п, р, с, т, у, ф, ц, ч, ш, щ, ю, я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37,8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1,5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7A5CEE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7A5C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: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1385,8</w:t>
            </w:r>
          </w:p>
        </w:tc>
      </w:tr>
      <w:tr w:rsidR="0041737B" w:rsidRPr="007A5CEE" w:rsidTr="00220C08">
        <w:trPr>
          <w:gridAfter w:val="1"/>
          <w:wAfter w:w="102" w:type="dxa"/>
          <w:cantSplit/>
          <w:tblHeader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7A5CEE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Землище cело</w:t>
            </w:r>
            <w:r w:rsidR="0041737B" w:rsidRPr="007A5C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ЛЮТАДЖИК</w:t>
            </w:r>
          </w:p>
        </w:tc>
      </w:tr>
      <w:tr w:rsidR="007A5CEE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7A5CEE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7A5CEE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7A5CEE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к, у, ш, щ, ю, я, а1, б1, г1, д1, е1, ж1, з1, и1, к1, л1, м1, н1, о1, п1, р1, с1, т1, ф1, х1, щ1, ю1, я1, а2, б2, в2, г2, д2, е2, ж2, з2, и2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54,2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л, м, н, о, п, р, с, т, у, ф, х, ц, ч, ш, щ, ю, я, а1, г1, д1, ж1, з1, и1, к1, л1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66,4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в, г, д, е, ж, з, и, к, л, н, т, у, ф, ц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43,0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в, г, д, ж, з, и, к, л, м, н, о, п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62,8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г, д, е, ж, з, и, к, л, м, н, о, п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67,1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г, ж, з, и, к, л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46,2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48,6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и, к, л, м, н, о, п, р, с, т, у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81,1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л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56,0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в, г, д, е, ж, з, и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69,8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80,1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53,9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ж, и, к, л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47,6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е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50,0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в, г, д, ж, з, и, к, л, м, н, п, с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37,1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д, з, и, к, л, м, н, о, п, р, с, т, у, ф, х, ц, ч, ш, щ, ю, я, а1, е1, ж1, з1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58,1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в, г, д, е, ж, з, и, к, л, м, н, о, п, р, с, т, у, ш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57,4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д, е, з, и, л, м, н, о, п, р, с, т, у, ф, ч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39,3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к, л, м, н, о, р, с, у, ф, х, ц, ч, ш, щ, ю, я, а1, б1, в1, г1, д1, е1, ж1, з1, и1, к1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47,2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в, г, л, м, о, п, р, с, ф, х, ц, ч, ш, щ, ю, я, а1, б1, в1, г1, е1, ж1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51,2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г, е, к, л, м, н, о, п, р, с, т, у, ф, х, ц, ш, щ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53,7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е, з, к, л, м, о, п, р, с, т, у, ф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47,4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г, д, е, ж, з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58,8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е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54,1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к, л, м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64,7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з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26,3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38,1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в, д, е, и, к, м, н, о, р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40,0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л, м, н, о, п, р, с, щ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64,4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л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43,7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р, с, т, ф, х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48,3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г, д, е, ж, и, к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48,0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д, ж, з, и, к, л, н, о, п, р, с, у, ф, ц, ч, ш, я, в1, д1, и1, к1, о1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46,1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ж, п, р, т, у, ф, х, ц, ч, ш, ю, я, б1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30,2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е, т, у, ф, х, ц, щ, ю, а1, б1, д1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33,3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е, ж, з, и, к, л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24,5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д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34,4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е, ж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42,4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з, к, л, м, н, о, п, р, с, т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48,4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м, н, о, п, р, у, ф, ц, ч, ш, щ, ю, я, а1, б1, в1, г1, д1, ж1, к1, л1, н1, о1, п1, р1, с1, т1, ф1, ц1, ч1, щ1, ю1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87,7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д, е, к, л, м, р, с, т, у, ф, х, ц, ч, ш, щ, ю, я, а1, б1, в1, г1, д1, е1, ж1, з1, и1, к1, л1, м1, н1, о1, п1, с1, т1, у1, ч1, ш1, щ1, ю1, б2, в2, г2, ж2, з2, и2, к2, л2, м2, н2, о2, п2, р2, у2, ф2, х2, ц2, ч2, ш2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70,1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л, м, н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37,6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7A5CEE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7A5CEE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52,8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7A5CEE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7A5CEE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2,4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7A5CEE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72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7A5CEE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е, ж, з, и, м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40,9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7A5CEE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7A5CEE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0,6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7A5CEE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7A5C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2256,0</w:t>
            </w:r>
          </w:p>
        </w:tc>
      </w:tr>
      <w:tr w:rsidR="0041737B" w:rsidRPr="007A5CEE" w:rsidTr="00220C08">
        <w:trPr>
          <w:gridAfter w:val="1"/>
          <w:wAfter w:w="102" w:type="dxa"/>
          <w:cantSplit/>
          <w:tblHeader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7A5CEE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Землище cело</w:t>
            </w:r>
            <w:r w:rsidR="0041737B" w:rsidRPr="007A5C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ПАВОЛЧЕ</w:t>
            </w:r>
          </w:p>
        </w:tc>
      </w:tr>
      <w:tr w:rsidR="007A5CEE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7A5CEE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7A5CEE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7A5CEE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р, 1, 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8,1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м, н, о, п, р, с, т, щ, ю, я, г1, д1, е1, ж1, з1, к1, л1, 3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34,8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ц, ч, б1, в1, г1, д1, 2, 3, 4, 5, 6, 7, 8, 9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64,8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и, к, м, о, п, р, с, т, ф, х, ц, ч, ш, щ, ю, я, а1, б1, в1, е1, ж1, з1, и1, к1, л1, м1, н1, о1, п1, р1, с1, т1, у1, ф1, х1, ц1, ч1, ш1, щ1, г2, д2, е2, ж2, з2, и2, к2, л2, м2, н2, о2, п2, р2, с2, т2, у2, х2, ц2, ч2, д3, е3, ж3, з3, и3, к3, л3, р3, у3, ф3, ш3, щ3, ю3, я3, 2, 5, 6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88,8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л, м, н, о, п, р, с, т, у, ф, х, ц, ч, ш, щ, 11, 12, 13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62,9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в, г, ж, л, п, р, с, т, у, ф, х, ц, ч, ш, щ, ю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73,9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0,1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в, г, д, е, ж, з, и, к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43,9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л, у, 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34,1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г, д, е, ж, з, и, к, л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19,1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и, х, ш, а1, г1, к1, л1, м1, н1, о1, у1, ф1, с2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13,7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398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м, о, п, р, ц, ч, ю, я, а1, щ1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20,5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7A5CEE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7A5C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: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464,7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Землище </w:t>
            </w:r>
            <w:r w:rsidR="007A5CEE" w:rsidRPr="007A5C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cело</w:t>
            </w:r>
            <w:r w:rsidRPr="007A5C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ЧЕЛОПЕК</w:t>
            </w:r>
          </w:p>
        </w:tc>
      </w:tr>
      <w:tr w:rsidR="007A5CEE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9D1DC2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9D1DC2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Подотдели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9D1DC2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Площ </w:t>
            </w:r>
            <w:r w:rsidRPr="009D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(ха)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1, 2, 3, 4, 6, 7, 8, 9, 10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43,1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11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13,6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л, м, н, п, р, т, ю, а1, б1, в1, з1, н1, т1, в2, г2, м2, н2, о2, р2, у2, 3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114,6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и, к, н, о, х, ч, ш, щ, я, а1, з1, и1, к1, 1, 3, 4, 5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94,2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з, и, к, л, о, р, ч, ш, щ, я, б1, е1, ж1, з1, и1, к1, л1, м1, н1, о1, п1, т1, ф1, ч1, ш1, ю1, я1, а2, г2, д2, ж2, з2, и2, к2, л2, м2, 8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37,3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ж, з, и, к, л, м, н, о, п, ф, х, ц, ю, а1, б1, в1, г1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32,3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л, м, н, о, п, р, с, т, у, х, ц, ч, ш, щ, ю, я, а1, б1, в1, г1, д1, е1, ж1, з1, и1, к1, л1, м1, н1, о1, п1, р1, с1, т1, у1, ф1, х1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108,7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л, м, н, с, т, у, ф, х, ц, ч, щ, 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160,7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л, м, н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5,2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м, н, о, п, р, с, т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23,4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е, з, л, н, о, п, у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105,3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а2, б2, в2, л2, о2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11,7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7A5CEE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7A5C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: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750,1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7A5CE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bg-BG"/>
              </w:rPr>
              <w:t>Землище c</w:t>
            </w:r>
            <w:r w:rsidR="007A5CEE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bg-BG"/>
              </w:rPr>
              <w:t>ело</w:t>
            </w:r>
            <w:r w:rsidRPr="007A5CEE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bg-BG"/>
              </w:rPr>
              <w:t xml:space="preserve"> ВЛАСАТИЦА</w:t>
            </w:r>
          </w:p>
        </w:tc>
      </w:tr>
      <w:tr w:rsidR="007A5CEE" w:rsidRPr="009D1DC2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9D1DC2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9D1DC2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9D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Подотдели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9D1DC2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Площ </w:t>
            </w:r>
            <w:r w:rsidRPr="009D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(ха)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  <w:t>158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7A5CEE" w:rsidP="0041737B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  <w:t>у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  <w:t>1,0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  <w:t>163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  <w:t>л, м, н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  <w:t>23,0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  <w:lastRenderedPageBreak/>
              <w:t>164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  <w:t>г, ж, к, л, о, п, р, с, т, у, ф, ч, щ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  <w:t>78,9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  <w:t>165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  <w:t>а, б, д, е, ж, з, л, н, п, р, т, ф, ч, щ, б1, г1, д1, е1, ж1, з1, и1, к1, л1, м1, н1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  <w:t>92,7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  <w:t>166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  <w:t>б, в, г, д, е, з, к, н, о, п, т, е1, ж1, к1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  <w:t>35,9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  <w:t>382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  <w:t>х, ч, ш, щ, ю, я, а1, б1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bg-BG"/>
              </w:rPr>
              <w:t>8,4</w:t>
            </w:r>
          </w:p>
        </w:tc>
      </w:tr>
      <w:tr w:rsidR="0041737B" w:rsidRPr="007A5CEE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7A5CEE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7A5CEE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eastAsia="bg-BG"/>
              </w:rPr>
              <w:t>бщо</w:t>
            </w:r>
            <w:r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eastAsia="bg-BG"/>
              </w:rPr>
              <w:t xml:space="preserve">: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7A5CEE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eastAsia="bg-BG"/>
              </w:rPr>
            </w:pPr>
            <w:r w:rsidRPr="007A5CEE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eastAsia="bg-BG"/>
              </w:rPr>
              <w:t>239,9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7A5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Землище c</w:t>
            </w:r>
            <w:r w:rsidR="007A5CEE"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ело</w:t>
            </w: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ДЕВЕНЕ</w:t>
            </w:r>
          </w:p>
        </w:tc>
      </w:tr>
      <w:tr w:rsidR="007A5CEE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е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16,9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з, и, к, л, м, н, о, п, р, с, т, у, х, ш, щ, ю, я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56,5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в, е, з, и, к, л, м, н, о, п, р, с, т, у, ф, х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34,5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393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3,9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7A5CEE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и1, к1, н1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1,6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7A5CEE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3,8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7A5CEE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0,2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7A5CEE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: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117,4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7A5CEE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Землище cело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ЛИЛЯЧЕ</w:t>
            </w:r>
          </w:p>
        </w:tc>
      </w:tr>
      <w:tr w:rsidR="007A5CEE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с1, т1, у1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3,0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и, к, л, в1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13,9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з, и, к, л, м, н, п, р, ц, ч, ш, щ, ю, б1, в1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99,8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в, г, е, з, и, н, о, п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49,7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в, г, д, е, ж, и, к, л, п, р, с, т, ф, ц, ч, ш, щ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69,4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к, л, м, о, р, с, у, ф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36,0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ж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12,0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в, ж, л, м, н, о, п, у, 2, 3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21,3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л, м, н, о, п, р, с, т, у, к2, л2, м2, н2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32,4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7A5CEE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: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337,5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7A5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Землище c</w:t>
            </w:r>
            <w:r w:rsidR="007A5CEE"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ело</w:t>
            </w: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НЕФЕЛА</w:t>
            </w:r>
          </w:p>
        </w:tc>
      </w:tr>
      <w:tr w:rsidR="007A5CEE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л, х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25,6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7A5CEE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: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25,6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7A5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Землище c</w:t>
            </w:r>
            <w:r w:rsidR="007A5CEE"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ело</w:t>
            </w: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ТРИ КЛАДЕНЦИ</w:t>
            </w:r>
          </w:p>
        </w:tc>
      </w:tr>
      <w:tr w:rsidR="007A5CEE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г, е, з, и, л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40,9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д, к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2,0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7A5CEE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42,9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7A5CEE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Землище: cело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БАНИЦА</w:t>
            </w:r>
          </w:p>
        </w:tc>
      </w:tr>
      <w:tr w:rsidR="007A5CEE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в, е, ж, з, л, м, н, о, т, у, х, ц, ч, ш, ю, я, а1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71,2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г, д, е, з, л, о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32,7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215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б1, в1, г1, д1, е1, ж1, з1, и1, к1, л1, м1, о1, п1, р1, т1, у1, ф1, ч1, я1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29,8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м, у, ф, х, ц, щ, ю, я, а1, б1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18,7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ж, о, п, с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6,1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к, м, щ, а1, б1, в1, е1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14,6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в1, г1, д1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4,7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г, д, е, ж, з, и, к, л, м, н, о, п, р, с, т, к1, л1, м1, о1, п1, р1, с1, т1, у1, ч1, ш1, я1, в2, г2, д2, ж2, з2, и2, к2, л2, м2, н2, о2, п2, р2, с2, т2, у2, ф2, х2, ц2, ч2, б3, в3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96,3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1,5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7A5CEE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275,6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32099D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Землище: cело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ВЕСЛЕЦ</w:t>
            </w:r>
          </w:p>
        </w:tc>
      </w:tr>
      <w:tr w:rsidR="007A5CEE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е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17,6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д, е, ж, з, и, л, м, р, с, т, у, ф, ц, ч, ш, ю, я, а1, в1, г1, д1, ж1, з1, и1, л1, н1, о1, т1, ц1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66,9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п, р, с, т, у, ф, ц, ч, ш, щ, ю, д1, е1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37,2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г, к, л, н, о, с, у, х, ц, ч, з1, и1, л1, н1, с1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51,1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д, и, к, л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16,9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и, к, р, я, а1, ш1, ю1, я1, а2, з2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21,5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л, м, н, о, п, р, с, т, у, 5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15,0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о2, ч2, щ2, ю2, я2, а3, б3, в3, г3, и3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8,6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л, м, н, о, ц, ч, ш, ю, о1, п1, р1, с1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29,2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7A5CEE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264,0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7A5CEE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Землище: cело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ВИРОВСКО</w:t>
            </w:r>
          </w:p>
        </w:tc>
      </w:tr>
      <w:tr w:rsidR="0032099D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а1, б1, г1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3,6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в, г, д, е, ж, з, и, к, л, м, н, о, п, р, с, т, у, ф, х, ц, ч, ш, я, а1, б1, в1, г1, д1, ж1, с1, т1, у1, ф1, х1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68,5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д, е, и, к, л, п, ф, х, ц, ч, ш, щ, я, а1, б1, в1, г1, е1, ж1, з1, и1, к1, л1, м1, н1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37,4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б1, ж1, з1, к1, л1, м1, н1, т1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8,9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392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д, е, ж, о, ч, ш, щ, н1, р1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15,6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7A5CEE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134,0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7A5CEE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Землище: cело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ГОЛЯМО ПЕЩЕНЕ</w:t>
            </w:r>
          </w:p>
        </w:tc>
      </w:tr>
      <w:tr w:rsidR="0032099D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ж1, к1, у1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5,5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х, ц, ш, ю, я, а1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21,6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л, н, с, ф, ц, ч, ш, щ, ю, я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43,5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е, ж, и, н, о, ц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7,2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в, г, д, з, к, л, н, о, ф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26,9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395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в, г, е, ж, з, и, н, о, п, х, щ, е1, ж1, п1, т1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21,6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ш, щ, ю, я, а1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6,0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7A5CEE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132,3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7A5CEE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>Землище: cело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ГОРНО ПЕЩЕНЕ</w:t>
            </w:r>
          </w:p>
        </w:tc>
      </w:tr>
      <w:tr w:rsidR="0032099D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к, л, м, п, р, с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12,7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г, д, е, ж, з, и, к, л, п, р, с, у, ф, ц, щ, ю, я, а1, в1, г1, д1, е1, ж1, з1, и1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61,4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г, ж, з, и, с, у, ф, х, ч, ш, щ, ю, я, а1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40,8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д1, и1, к1, м1, о1, ю1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3,1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з, у, ф, х, ч, я, а1, в1, г1, е1, ж1, и1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20,0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391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ч, г1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3,7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7A5CEE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141,7</w:t>
            </w:r>
          </w:p>
        </w:tc>
      </w:tr>
      <w:tr w:rsidR="0041737B" w:rsidRPr="00220C08" w:rsidTr="00220C08">
        <w:trPr>
          <w:gridAfter w:val="1"/>
          <w:wAfter w:w="102" w:type="dxa"/>
          <w:cantSplit/>
          <w:tblHeader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7A5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Землище: c</w:t>
            </w:r>
            <w:r w:rsidR="007A5CEE"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ело</w:t>
            </w: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КОСТЕЛЕВО</w:t>
            </w:r>
          </w:p>
        </w:tc>
      </w:tr>
      <w:tr w:rsidR="0032099D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г1, д1, з1, л1, м1, н1, о1, п1, р1, т1, у1, ц1, ч1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36,7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и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46,7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ж, з, к, л, м, о, р, х, ч, щ, я, а1, б1, г1, д1, е1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32,7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и, к, п, р, с, т, у, х, ц, ч, ш, щ, ю, а1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34,9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г, и, л, м, н, р, с, т, у, х, ч, а1, в1, г1, д1, е1, ж1, з1, и1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33,1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д, е, ж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4,5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и, к, н, п, с, ц, ч, ш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15,5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х, ц, ч, ш, щ, ю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27,7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о, п, р, с, т, у, ф, х, ц, ч, ш, щ, ю, я, а1, б1, в1, г1, д1, ж1, 1, 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57,1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ф, х, ц, щ, 1, 2, 3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24,7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н, о, ф, ш, ю, я, а1, ж1, и1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14,8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7A5CEE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328,4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7A5CEE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Землище: cело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МАЛО ПЕЩЕНЕ</w:t>
            </w:r>
          </w:p>
        </w:tc>
      </w:tr>
      <w:tr w:rsidR="0032099D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7A5CEE" w:rsidRPr="00220C08" w:rsidRDefault="007A5CEE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м, н, т, у, б1, в1, г1, д1, е1, ж1, з1, и1, к1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38,3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395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7,3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32099D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45,6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32099D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Землище: cело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МРАМОРЕН</w:t>
            </w:r>
          </w:p>
        </w:tc>
      </w:tr>
      <w:tr w:rsidR="0032099D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32099D" w:rsidRPr="00220C08" w:rsidRDefault="0032099D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32099D" w:rsidRPr="00220C08" w:rsidRDefault="0032099D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32099D" w:rsidRPr="00220C08" w:rsidRDefault="0032099D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е, ж, з, и, ч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10,4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0,8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г, д, п, с, т, ц, х1, ц1, ш1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22,1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г, д, з, и, л, м, п, р, т, у, ф, ц, ч, ш, щ, ю, я, а1, б1, е1, ж1, з1, п1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82,5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в, г, ч1, ю1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3,7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д, е, ж, з, и, о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10,0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0,2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г, д, е, ж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17,3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1,0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4,6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386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ю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0,9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32099D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153,5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32099D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Землище: cело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ОХОДЕН</w:t>
            </w:r>
          </w:p>
        </w:tc>
      </w:tr>
      <w:tr w:rsidR="0032099D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32099D" w:rsidRPr="00220C08" w:rsidRDefault="0032099D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32099D" w:rsidRPr="00220C08" w:rsidRDefault="0032099D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32099D" w:rsidRPr="00220C08" w:rsidRDefault="0032099D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г, д, ж, о, с, т, у, ф, х, ц, ч, ш, щ, я, б1, в1, г1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37,2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з, и, к, м, п, р, с, т, у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47,8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е, ж, з, и, к, л, н, о, п, р, с, т, у, ф, х, ч, ш, щ, ю, ж2, м2, н2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60,7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р, с, т, у, ц, ч, ш, щ, я, а1, б1, в1, г1, д1, е1, ж1, з1, и1, к1, л1, м1, н1, о1, с1, т1, у1, х1, ц1, ш1, щ1, ю1, я1, а2, б2, в2, 1, 2, 3, 4, 5, 8, 9, 10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81,5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г, д, е, ж, з, и, к, л, м, н, о, п, р, с, ф, х, ц, ч, ш, щ, ю, а1, б1, 1, 2, 3, 4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56,4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10,0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ц, ч, ш, щ, ю, я, а1, в1, г1, д1, ж1, з1, и1, н1, ш2, щ2, ю2, я2, а3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15,6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32099D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309,2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Землище: c</w:t>
            </w:r>
            <w:r w:rsidR="0032099D"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ело</w:t>
            </w: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ТИШЕВИЦА</w:t>
            </w:r>
          </w:p>
        </w:tc>
      </w:tr>
      <w:tr w:rsidR="0032099D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32099D" w:rsidRPr="00220C08" w:rsidRDefault="0032099D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32099D" w:rsidRPr="00220C08" w:rsidRDefault="0032099D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32099D" w:rsidRPr="00220C08" w:rsidRDefault="0032099D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г, д, з, и, м, н, о, п, р, т, б1, д1, е1, ж1, и1, н1, п1, ц1, ч1, ш1, щ1, я1, а2, б2, в2, е2, ж2, и2, к2, л2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49,1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ж, з, т, у, ю, я, а1, б1, в1, г1, д1, е1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74,0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е, м, н, о, п, т, у, ф, х, ц, ч, щ, ю, г1, д1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22,9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е, ж, и, к, л, р, у, ф, ц, ч, ш, а1, и1, м1, п1, р1, т1, х1, ц1, ш1, щ1, а2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31,4</w:t>
            </w:r>
          </w:p>
        </w:tc>
      </w:tr>
      <w:tr w:rsidR="0041737B" w:rsidRPr="00220C08" w:rsidTr="00220C08">
        <w:trPr>
          <w:gridAfter w:val="1"/>
          <w:wAfter w:w="102" w:type="dxa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32099D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177,4</w:t>
            </w:r>
          </w:p>
        </w:tc>
      </w:tr>
      <w:tr w:rsidR="0041737B" w:rsidRPr="00220C08" w:rsidTr="00220C08">
        <w:trPr>
          <w:gridAfter w:val="1"/>
          <w:wAfter w:w="102" w:type="dxa"/>
          <w:cantSplit/>
          <w:trHeight w:val="180"/>
          <w:tblHeader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32099D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Землище: cело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ЧИРЕН</w:t>
            </w:r>
          </w:p>
        </w:tc>
      </w:tr>
      <w:tr w:rsidR="0032099D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32099D" w:rsidRPr="00220C08" w:rsidRDefault="0032099D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32099D" w:rsidRPr="00220C08" w:rsidRDefault="0032099D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32099D" w:rsidRPr="00220C08" w:rsidRDefault="0032099D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220C08" w:rsidTr="00220C08">
        <w:trPr>
          <w:gridAfter w:val="1"/>
          <w:wAfter w:w="102" w:type="dxa"/>
          <w:trHeight w:val="180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е, и, к, м, н, о, п, р, с, у, х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62,0</w:t>
            </w:r>
          </w:p>
        </w:tc>
      </w:tr>
      <w:tr w:rsidR="0041737B" w:rsidRPr="00220C08" w:rsidTr="00220C08">
        <w:trPr>
          <w:gridAfter w:val="1"/>
          <w:wAfter w:w="102" w:type="dxa"/>
          <w:trHeight w:val="198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з, к, л, м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81,3</w:t>
            </w:r>
          </w:p>
        </w:tc>
      </w:tr>
      <w:tr w:rsidR="0041737B" w:rsidRPr="00220C08" w:rsidTr="00220C08">
        <w:trPr>
          <w:gridAfter w:val="1"/>
          <w:wAfter w:w="102" w:type="dxa"/>
          <w:trHeight w:val="180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т1, у1, ф1, х1, ц1, ш1, я1, а2, б2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40,7</w:t>
            </w:r>
          </w:p>
        </w:tc>
      </w:tr>
      <w:tr w:rsidR="0041737B" w:rsidRPr="00220C08" w:rsidTr="00220C08">
        <w:trPr>
          <w:gridAfter w:val="1"/>
          <w:wAfter w:w="102" w:type="dxa"/>
          <w:trHeight w:val="198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б, в, з, л, м, н, о, п, р, с, т, у, ф, х, ц, ч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56,1</w:t>
            </w:r>
          </w:p>
        </w:tc>
      </w:tr>
      <w:tr w:rsidR="0041737B" w:rsidRPr="00220C08" w:rsidTr="00220C08">
        <w:trPr>
          <w:gridAfter w:val="1"/>
          <w:wAfter w:w="102" w:type="dxa"/>
          <w:trHeight w:val="180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ш, щ, ю, я, б1, в1, д1, з1, о1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60,3</w:t>
            </w:r>
          </w:p>
        </w:tc>
      </w:tr>
      <w:tr w:rsidR="0041737B" w:rsidRPr="00220C08" w:rsidTr="00220C08">
        <w:trPr>
          <w:gridAfter w:val="1"/>
          <w:wAfter w:w="102" w:type="dxa"/>
          <w:trHeight w:val="180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л, м, о, п, с, т, х, а1, б1, г1, е1, у2, 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29,8</w:t>
            </w:r>
          </w:p>
        </w:tc>
      </w:tr>
      <w:tr w:rsidR="0041737B" w:rsidRPr="00220C08" w:rsidTr="00220C08">
        <w:trPr>
          <w:gridAfter w:val="1"/>
          <w:wAfter w:w="102" w:type="dxa"/>
          <w:trHeight w:val="198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р, с, 5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4,5</w:t>
            </w:r>
          </w:p>
        </w:tc>
      </w:tr>
      <w:tr w:rsidR="0041737B" w:rsidRPr="00220C08" w:rsidTr="00220C08">
        <w:trPr>
          <w:gridAfter w:val="1"/>
          <w:wAfter w:w="102" w:type="dxa"/>
          <w:trHeight w:val="180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в, д, е, ж, з, к, л, р, ц, ш, ю, б2, в2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19,8</w:t>
            </w:r>
          </w:p>
        </w:tc>
      </w:tr>
      <w:tr w:rsidR="0041737B" w:rsidRPr="00220C08" w:rsidTr="00220C08">
        <w:trPr>
          <w:gridAfter w:val="1"/>
          <w:wAfter w:w="102" w:type="dxa"/>
          <w:trHeight w:val="198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д, е, ж, з, м, н, о, п, р, с, т, у, ф, х, ц, ч, щ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60,6</w:t>
            </w:r>
          </w:p>
        </w:tc>
      </w:tr>
      <w:tr w:rsidR="0041737B" w:rsidRPr="00220C08" w:rsidTr="00220C08">
        <w:trPr>
          <w:gridAfter w:val="1"/>
          <w:wAfter w:w="102" w:type="dxa"/>
          <w:trHeight w:val="180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а, б, в, г, д, е, ж, и, к, л, м, н, о, п, р, с, т, ф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42,9</w:t>
            </w:r>
          </w:p>
        </w:tc>
      </w:tr>
      <w:tr w:rsidR="0041737B" w:rsidRPr="00220C08" w:rsidTr="00220C08">
        <w:trPr>
          <w:gridAfter w:val="1"/>
          <w:wAfter w:w="102" w:type="dxa"/>
          <w:trHeight w:val="198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32099D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бщо</w:t>
            </w: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458,0</w:t>
            </w:r>
          </w:p>
        </w:tc>
      </w:tr>
      <w:tr w:rsidR="0041737B" w:rsidRPr="00220C08" w:rsidTr="00220C08">
        <w:trPr>
          <w:gridAfter w:val="1"/>
          <w:wAfter w:w="102" w:type="dxa"/>
          <w:trHeight w:val="198"/>
          <w:jc w:val="center"/>
        </w:trPr>
        <w:tc>
          <w:tcPr>
            <w:tcW w:w="906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Землище: c. ВЪРБИЦА</w:t>
            </w:r>
          </w:p>
        </w:tc>
      </w:tr>
      <w:tr w:rsidR="0032099D" w:rsidRPr="00220C08" w:rsidTr="00220C08">
        <w:trPr>
          <w:gridAfter w:val="1"/>
          <w:wAfter w:w="102" w:type="dxa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32099D" w:rsidRPr="00220C08" w:rsidRDefault="0032099D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Отдел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32099D" w:rsidRPr="00220C08" w:rsidRDefault="0032099D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Подотдели 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32099D" w:rsidRPr="00220C08" w:rsidRDefault="0032099D" w:rsidP="003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Площ (ха)</w:t>
            </w:r>
          </w:p>
        </w:tc>
      </w:tr>
      <w:tr w:rsidR="0041737B" w:rsidRPr="00220C08" w:rsidTr="00220C08">
        <w:trPr>
          <w:gridAfter w:val="1"/>
          <w:wAfter w:w="102" w:type="dxa"/>
          <w:trHeight w:val="198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303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0,2</w:t>
            </w:r>
          </w:p>
        </w:tc>
      </w:tr>
      <w:tr w:rsidR="0041737B" w:rsidRPr="00220C08" w:rsidTr="00220C08">
        <w:trPr>
          <w:gridAfter w:val="1"/>
          <w:wAfter w:w="102" w:type="dxa"/>
          <w:trHeight w:val="217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304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2,3</w:t>
            </w:r>
          </w:p>
        </w:tc>
      </w:tr>
      <w:tr w:rsidR="0041737B" w:rsidRPr="00220C08" w:rsidTr="00220C08">
        <w:trPr>
          <w:gridAfter w:val="1"/>
          <w:wAfter w:w="102" w:type="dxa"/>
          <w:trHeight w:val="198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325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г, е, м, н, с, т, у, ф, х, ц, ч, ш, я, б1, д1, е1, ж1, з1, о1, п1, р1, с1, т1, х1, ц1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80,0</w:t>
            </w:r>
          </w:p>
        </w:tc>
      </w:tr>
      <w:tr w:rsidR="0041737B" w:rsidRPr="00220C08" w:rsidTr="00220C08">
        <w:trPr>
          <w:gridAfter w:val="1"/>
          <w:wAfter w:w="102" w:type="dxa"/>
          <w:trHeight w:val="217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326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а, б, г, л, м, у, а1, б1, в1, е1, ж1, з1, и1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34,6</w:t>
            </w:r>
          </w:p>
        </w:tc>
      </w:tr>
      <w:tr w:rsidR="0041737B" w:rsidRPr="00220C08" w:rsidTr="00220C08">
        <w:trPr>
          <w:gridAfter w:val="1"/>
          <w:wAfter w:w="102" w:type="dxa"/>
          <w:trHeight w:val="198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327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б, д, ж, к, л, м, п, р, с, т, у, ф, х, ц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29,6</w:t>
            </w:r>
          </w:p>
        </w:tc>
      </w:tr>
      <w:tr w:rsidR="0041737B" w:rsidRPr="00220C08" w:rsidTr="00220C08">
        <w:trPr>
          <w:gridAfter w:val="1"/>
          <w:wAfter w:w="102" w:type="dxa"/>
          <w:trHeight w:val="217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328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а, б, е, у, ф, х, ч, ш, щ, ю, я, а1, б1, в1, г1, д1, и1</w:t>
            </w:r>
          </w:p>
        </w:tc>
        <w:tc>
          <w:tcPr>
            <w:tcW w:w="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60,1</w:t>
            </w:r>
          </w:p>
        </w:tc>
      </w:tr>
      <w:tr w:rsidR="0041737B" w:rsidRPr="00220C08" w:rsidTr="00220C08">
        <w:trPr>
          <w:trHeight w:val="198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329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а, в, г, д, е, ж, з, и, к, л, м, н, о, п, р, ч, ш, щ, ю, я, а1</w:t>
            </w:r>
          </w:p>
        </w:tc>
        <w:tc>
          <w:tcPr>
            <w:tcW w:w="92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72,3</w:t>
            </w:r>
          </w:p>
        </w:tc>
      </w:tr>
      <w:tr w:rsidR="0041737B" w:rsidRPr="00220C08" w:rsidTr="00220C08">
        <w:trPr>
          <w:trHeight w:val="217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330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ж, н, т, у, ф, ш, щ, а1, б1, в1, г1, д1, е1, ж1, з1, к1, л1, р1</w:t>
            </w:r>
          </w:p>
        </w:tc>
        <w:tc>
          <w:tcPr>
            <w:tcW w:w="92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33,3</w:t>
            </w:r>
          </w:p>
        </w:tc>
      </w:tr>
      <w:tr w:rsidR="0041737B" w:rsidRPr="00220C08" w:rsidTr="00220C08">
        <w:trPr>
          <w:trHeight w:val="198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331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б, в, г, з, и, к, л, м, н, о, с, т, д1, е1</w:t>
            </w:r>
          </w:p>
        </w:tc>
        <w:tc>
          <w:tcPr>
            <w:tcW w:w="92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23,4</w:t>
            </w:r>
          </w:p>
        </w:tc>
      </w:tr>
      <w:tr w:rsidR="0041737B" w:rsidRPr="00220C08" w:rsidTr="00220C08">
        <w:trPr>
          <w:trHeight w:val="217"/>
          <w:jc w:val="center"/>
        </w:trPr>
        <w:tc>
          <w:tcPr>
            <w:tcW w:w="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332</w:t>
            </w:r>
          </w:p>
        </w:tc>
        <w:tc>
          <w:tcPr>
            <w:tcW w:w="7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а, д, е, з, к, л, м, н, о, п, р, с, ф, б1, д1, з1, ф1, х1</w:t>
            </w:r>
          </w:p>
        </w:tc>
        <w:tc>
          <w:tcPr>
            <w:tcW w:w="92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41,2</w:t>
            </w:r>
          </w:p>
        </w:tc>
      </w:tr>
      <w:tr w:rsidR="0041737B" w:rsidRPr="00220C08" w:rsidTr="00220C08">
        <w:trPr>
          <w:trHeight w:val="198"/>
          <w:jc w:val="center"/>
        </w:trPr>
        <w:tc>
          <w:tcPr>
            <w:tcW w:w="824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32099D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</w:t>
            </w:r>
            <w:r w:rsidR="0041737B" w:rsidRPr="00220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бщо</w:t>
            </w:r>
            <w:r w:rsidRPr="00220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92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:rsidR="0041737B" w:rsidRPr="00220C08" w:rsidRDefault="0041737B" w:rsidP="00417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20C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377,0</w:t>
            </w:r>
          </w:p>
        </w:tc>
      </w:tr>
    </w:tbl>
    <w:p w:rsidR="0041737B" w:rsidRDefault="0041737B" w:rsidP="0041737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</w:p>
    <w:p w:rsidR="00804BB5" w:rsidRDefault="00D074EE" w:rsidP="0032099D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ab/>
      </w:r>
      <w:r w:rsidRPr="00D074E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II.</w:t>
      </w:r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Заповедта </w:t>
      </w:r>
      <w:r w:rsidRPr="00D074E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да бъде обявена на интернет страницата на Община Враца.</w:t>
      </w:r>
      <w:r w:rsidRPr="00D074E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D074E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Екземпляр от </w:t>
      </w:r>
      <w:r w:rsidR="00F55B69">
        <w:rPr>
          <w:rFonts w:ascii="Times New Roman" w:eastAsia="Times New Roman" w:hAnsi="Times New Roman" w:cs="Times New Roman"/>
          <w:sz w:val="24"/>
          <w:szCs w:val="24"/>
          <w:lang w:eastAsia="bg-BG"/>
        </w:rPr>
        <w:t>същата</w:t>
      </w:r>
      <w:r w:rsidRPr="00D074E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да се постави на информационното табло в сградата на общинската администрация и </w:t>
      </w:r>
      <w:r w:rsidRPr="00D074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="00F55B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сградите на </w:t>
      </w:r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кметст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вата на територията на общината</w:t>
      </w:r>
      <w:r w:rsidRPr="00D074E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, на място достъпно за всички заинтересовани лица.</w:t>
      </w:r>
      <w:r w:rsidR="00AB2D6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2F6A93" w:rsidRPr="008C2AE3" w:rsidRDefault="00804BB5" w:rsidP="0032099D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="00AB2D6A" w:rsidRPr="00AB2D6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III.</w:t>
      </w:r>
      <w:r w:rsidR="00AB2D6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AB2D6A" w:rsidRPr="00AB2D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Заповедта да </w:t>
      </w:r>
      <w:r w:rsidR="00AB2D6A" w:rsidRPr="00AB2D6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 представ</w:t>
      </w:r>
      <w:r w:rsidR="00AB2D6A" w:rsidRPr="00AB2D6A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AB2D6A" w:rsidRPr="00AB2D6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срок до 10</w:t>
      </w:r>
      <w:r w:rsidR="00AB2D6A" w:rsidRPr="00AB2D6A">
        <w:rPr>
          <w:rFonts w:ascii="Times New Roman" w:eastAsia="Times New Roman" w:hAnsi="Times New Roman" w:cs="Times New Roman"/>
          <w:sz w:val="24"/>
          <w:szCs w:val="24"/>
          <w:lang w:eastAsia="bg-BG"/>
        </w:rPr>
        <w:t>-ти</w:t>
      </w:r>
      <w:r w:rsidR="00AB2D6A" w:rsidRPr="00AB2D6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март в съответната регионална дирекция по горите и съответната регионална инспекция по околната среда и водите, в чийто териториален обхват попадат горските територии.</w:t>
      </w:r>
    </w:p>
    <w:p w:rsidR="002E23BA" w:rsidRDefault="00804BB5" w:rsidP="0032099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804B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IV.</w:t>
      </w:r>
      <w:r w:rsidRPr="00804BB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Контрол по изпълнение на заповедта възлагам на Петя Велкова – Директор дирекция „Общинска собственост”.</w:t>
      </w:r>
    </w:p>
    <w:p w:rsidR="002E23BA" w:rsidRPr="00804BB5" w:rsidRDefault="002E23BA" w:rsidP="0032099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2E23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V.</w:t>
      </w:r>
      <w:r w:rsidRPr="002E23B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Заповедта да се доведе до зн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анието на лицата за </w:t>
      </w:r>
      <w:r w:rsidRPr="002E23B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изпълнение.</w:t>
      </w:r>
    </w:p>
    <w:p w:rsidR="00D074EE" w:rsidRDefault="00D074EE" w:rsidP="0032099D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32099D" w:rsidRPr="0032099D" w:rsidRDefault="0032099D" w:rsidP="0032099D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2F6A93" w:rsidRDefault="002F6A93" w:rsidP="0032099D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A9451E" w:rsidRPr="00A9451E" w:rsidRDefault="00A9451E" w:rsidP="0032099D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41737B" w:rsidRPr="00FF5F34" w:rsidRDefault="00FF5F34" w:rsidP="0032099D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КАЛИН КАМЕНОВ</w:t>
      </w:r>
      <w:r w:rsidR="00AE6B2B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ab/>
        <w:t>/ П /</w:t>
      </w:r>
    </w:p>
    <w:p w:rsidR="0041737B" w:rsidRPr="00D16B25" w:rsidRDefault="00D16B25" w:rsidP="0032099D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16B2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 НА ОБЩИНА ВРАЦА</w:t>
      </w:r>
    </w:p>
    <w:sectPr w:rsidR="0041737B" w:rsidRPr="00D16B25" w:rsidSect="0032099D">
      <w:footerReference w:type="default" r:id="rId11"/>
      <w:pgSz w:w="11906" w:h="16838"/>
      <w:pgMar w:top="851" w:right="1080" w:bottom="993" w:left="1080" w:header="708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67E" w:rsidRDefault="002A567E" w:rsidP="00993F8E">
      <w:pPr>
        <w:spacing w:after="0" w:line="240" w:lineRule="auto"/>
      </w:pPr>
      <w:r>
        <w:separator/>
      </w:r>
    </w:p>
  </w:endnote>
  <w:endnote w:type="continuationSeparator" w:id="0">
    <w:p w:rsidR="002A567E" w:rsidRDefault="002A567E" w:rsidP="00993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538422832"/>
      <w:docPartObj>
        <w:docPartGallery w:val="Page Numbers (Bottom of Page)"/>
        <w:docPartUnique/>
      </w:docPartObj>
    </w:sdtPr>
    <w:sdtEndPr/>
    <w:sdtContent>
      <w:p w:rsidR="0032099D" w:rsidRPr="00993F8E" w:rsidRDefault="0032099D">
        <w:pPr>
          <w:pStyle w:val="ad"/>
          <w:jc w:val="right"/>
          <w:rPr>
            <w:rFonts w:ascii="Times New Roman" w:hAnsi="Times New Roman" w:cs="Times New Roman"/>
            <w:sz w:val="24"/>
          </w:rPr>
        </w:pPr>
        <w:r w:rsidRPr="00993F8E">
          <w:rPr>
            <w:rFonts w:ascii="Times New Roman" w:hAnsi="Times New Roman" w:cs="Times New Roman"/>
            <w:sz w:val="24"/>
          </w:rPr>
          <w:fldChar w:fldCharType="begin"/>
        </w:r>
        <w:r w:rsidRPr="00993F8E">
          <w:rPr>
            <w:rFonts w:ascii="Times New Roman" w:hAnsi="Times New Roman" w:cs="Times New Roman"/>
            <w:sz w:val="24"/>
          </w:rPr>
          <w:instrText>PAGE   \* MERGEFORMAT</w:instrText>
        </w:r>
        <w:r w:rsidRPr="00993F8E">
          <w:rPr>
            <w:rFonts w:ascii="Times New Roman" w:hAnsi="Times New Roman" w:cs="Times New Roman"/>
            <w:sz w:val="24"/>
          </w:rPr>
          <w:fldChar w:fldCharType="separate"/>
        </w:r>
        <w:r w:rsidR="007A4462">
          <w:rPr>
            <w:rFonts w:ascii="Times New Roman" w:hAnsi="Times New Roman" w:cs="Times New Roman"/>
            <w:noProof/>
            <w:sz w:val="24"/>
          </w:rPr>
          <w:t>1</w:t>
        </w:r>
        <w:r w:rsidRPr="00993F8E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2099D" w:rsidRPr="00993F8E" w:rsidRDefault="0032099D">
    <w:pPr>
      <w:pStyle w:val="ad"/>
      <w:rPr>
        <w:rFonts w:ascii="Times New Roman" w:hAnsi="Times New Roman" w:cs="Times New Roman"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67E" w:rsidRDefault="002A567E" w:rsidP="00993F8E">
      <w:pPr>
        <w:spacing w:after="0" w:line="240" w:lineRule="auto"/>
      </w:pPr>
      <w:r>
        <w:separator/>
      </w:r>
    </w:p>
  </w:footnote>
  <w:footnote w:type="continuationSeparator" w:id="0">
    <w:p w:rsidR="002A567E" w:rsidRDefault="002A567E" w:rsidP="00993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91BFF"/>
    <w:multiLevelType w:val="hybridMultilevel"/>
    <w:tmpl w:val="F83CC622"/>
    <w:lvl w:ilvl="0" w:tplc="7E04D2D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25063CC"/>
    <w:multiLevelType w:val="hybridMultilevel"/>
    <w:tmpl w:val="EC5A0056"/>
    <w:lvl w:ilvl="0" w:tplc="57C6C7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2AB03EE"/>
    <w:multiLevelType w:val="hybridMultilevel"/>
    <w:tmpl w:val="09AC4E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C22673"/>
    <w:multiLevelType w:val="hybridMultilevel"/>
    <w:tmpl w:val="C05E5AEC"/>
    <w:lvl w:ilvl="0" w:tplc="11BE11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568097F"/>
    <w:multiLevelType w:val="hybridMultilevel"/>
    <w:tmpl w:val="F9E463DA"/>
    <w:lvl w:ilvl="0" w:tplc="A1629B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5D61747"/>
    <w:multiLevelType w:val="hybridMultilevel"/>
    <w:tmpl w:val="89921588"/>
    <w:lvl w:ilvl="0" w:tplc="01F672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78C236F"/>
    <w:multiLevelType w:val="hybridMultilevel"/>
    <w:tmpl w:val="D39E0E14"/>
    <w:lvl w:ilvl="0" w:tplc="048CD3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0FC11A9F"/>
    <w:multiLevelType w:val="hybridMultilevel"/>
    <w:tmpl w:val="21D071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FB0458"/>
    <w:multiLevelType w:val="hybridMultilevel"/>
    <w:tmpl w:val="D25CAB80"/>
    <w:lvl w:ilvl="0" w:tplc="97C25F48">
      <w:start w:val="1"/>
      <w:numFmt w:val="upperRoman"/>
      <w:lvlText w:val="%1."/>
      <w:lvlJc w:val="left"/>
      <w:pPr>
        <w:ind w:left="1614" w:hanging="91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79" w:hanging="360"/>
      </w:pPr>
    </w:lvl>
    <w:lvl w:ilvl="2" w:tplc="0402001B" w:tentative="1">
      <w:start w:val="1"/>
      <w:numFmt w:val="lowerRoman"/>
      <w:lvlText w:val="%3."/>
      <w:lvlJc w:val="right"/>
      <w:pPr>
        <w:ind w:left="2499" w:hanging="180"/>
      </w:pPr>
    </w:lvl>
    <w:lvl w:ilvl="3" w:tplc="0402000F" w:tentative="1">
      <w:start w:val="1"/>
      <w:numFmt w:val="decimal"/>
      <w:lvlText w:val="%4."/>
      <w:lvlJc w:val="left"/>
      <w:pPr>
        <w:ind w:left="3219" w:hanging="360"/>
      </w:pPr>
    </w:lvl>
    <w:lvl w:ilvl="4" w:tplc="04020019" w:tentative="1">
      <w:start w:val="1"/>
      <w:numFmt w:val="lowerLetter"/>
      <w:lvlText w:val="%5."/>
      <w:lvlJc w:val="left"/>
      <w:pPr>
        <w:ind w:left="3939" w:hanging="360"/>
      </w:pPr>
    </w:lvl>
    <w:lvl w:ilvl="5" w:tplc="0402001B" w:tentative="1">
      <w:start w:val="1"/>
      <w:numFmt w:val="lowerRoman"/>
      <w:lvlText w:val="%6."/>
      <w:lvlJc w:val="right"/>
      <w:pPr>
        <w:ind w:left="4659" w:hanging="180"/>
      </w:pPr>
    </w:lvl>
    <w:lvl w:ilvl="6" w:tplc="0402000F" w:tentative="1">
      <w:start w:val="1"/>
      <w:numFmt w:val="decimal"/>
      <w:lvlText w:val="%7."/>
      <w:lvlJc w:val="left"/>
      <w:pPr>
        <w:ind w:left="5379" w:hanging="360"/>
      </w:pPr>
    </w:lvl>
    <w:lvl w:ilvl="7" w:tplc="04020019" w:tentative="1">
      <w:start w:val="1"/>
      <w:numFmt w:val="lowerLetter"/>
      <w:lvlText w:val="%8."/>
      <w:lvlJc w:val="left"/>
      <w:pPr>
        <w:ind w:left="6099" w:hanging="360"/>
      </w:pPr>
    </w:lvl>
    <w:lvl w:ilvl="8" w:tplc="0402001B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9">
    <w:nsid w:val="1BC626EA"/>
    <w:multiLevelType w:val="hybridMultilevel"/>
    <w:tmpl w:val="032ACE46"/>
    <w:lvl w:ilvl="0" w:tplc="A7584E94">
      <w:start w:val="1"/>
      <w:numFmt w:val="decimal"/>
      <w:lvlText w:val="%1."/>
      <w:lvlJc w:val="left"/>
      <w:pPr>
        <w:tabs>
          <w:tab w:val="num" w:pos="2058"/>
        </w:tabs>
        <w:ind w:left="2058" w:hanging="13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1CEC474B"/>
    <w:multiLevelType w:val="hybridMultilevel"/>
    <w:tmpl w:val="8792658A"/>
    <w:lvl w:ilvl="0" w:tplc="6EC4BB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43F43DD"/>
    <w:multiLevelType w:val="hybridMultilevel"/>
    <w:tmpl w:val="C5FAA4A2"/>
    <w:lvl w:ilvl="0" w:tplc="1DD2582A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5417A64"/>
    <w:multiLevelType w:val="hybridMultilevel"/>
    <w:tmpl w:val="1E76197C"/>
    <w:lvl w:ilvl="0" w:tplc="1408EEA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28B31683"/>
    <w:multiLevelType w:val="hybridMultilevel"/>
    <w:tmpl w:val="89921588"/>
    <w:lvl w:ilvl="0" w:tplc="01F672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B473D7"/>
    <w:multiLevelType w:val="hybridMultilevel"/>
    <w:tmpl w:val="2A462158"/>
    <w:lvl w:ilvl="0" w:tplc="14C8AED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524584C"/>
    <w:multiLevelType w:val="hybridMultilevel"/>
    <w:tmpl w:val="E13E82DC"/>
    <w:lvl w:ilvl="0" w:tplc="0C52F7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8AD7B83"/>
    <w:multiLevelType w:val="hybridMultilevel"/>
    <w:tmpl w:val="8B0E3FCC"/>
    <w:lvl w:ilvl="0" w:tplc="6D803C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AB438E3"/>
    <w:multiLevelType w:val="hybridMultilevel"/>
    <w:tmpl w:val="E88491CA"/>
    <w:lvl w:ilvl="0" w:tplc="9E7A59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E21269B"/>
    <w:multiLevelType w:val="hybridMultilevel"/>
    <w:tmpl w:val="B870452C"/>
    <w:lvl w:ilvl="0" w:tplc="E73A4BDC">
      <w:start w:val="1"/>
      <w:numFmt w:val="decimal"/>
      <w:lvlText w:val="%1-"/>
      <w:lvlJc w:val="left"/>
      <w:pPr>
        <w:ind w:left="1068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4052D36"/>
    <w:multiLevelType w:val="hybridMultilevel"/>
    <w:tmpl w:val="D1F8B242"/>
    <w:lvl w:ilvl="0" w:tplc="A03A82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68B0055"/>
    <w:multiLevelType w:val="hybridMultilevel"/>
    <w:tmpl w:val="05D4DB86"/>
    <w:lvl w:ilvl="0" w:tplc="45786DD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1">
    <w:nsid w:val="49A05464"/>
    <w:multiLevelType w:val="hybridMultilevel"/>
    <w:tmpl w:val="89921588"/>
    <w:lvl w:ilvl="0" w:tplc="01F672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AA14E20"/>
    <w:multiLevelType w:val="hybridMultilevel"/>
    <w:tmpl w:val="D16E282E"/>
    <w:lvl w:ilvl="0" w:tplc="79C27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53DE2A9E"/>
    <w:multiLevelType w:val="hybridMultilevel"/>
    <w:tmpl w:val="61F43310"/>
    <w:lvl w:ilvl="0" w:tplc="5B4CE54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86C735B"/>
    <w:multiLevelType w:val="hybridMultilevel"/>
    <w:tmpl w:val="8006F5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860818"/>
    <w:multiLevelType w:val="hybridMultilevel"/>
    <w:tmpl w:val="8C4E05F2"/>
    <w:lvl w:ilvl="0" w:tplc="82D467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6522EAC"/>
    <w:multiLevelType w:val="hybridMultilevel"/>
    <w:tmpl w:val="921CC182"/>
    <w:lvl w:ilvl="0" w:tplc="4E5225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86D58F3"/>
    <w:multiLevelType w:val="hybridMultilevel"/>
    <w:tmpl w:val="DF8C88E8"/>
    <w:lvl w:ilvl="0" w:tplc="EE5005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FC0731F"/>
    <w:multiLevelType w:val="hybridMultilevel"/>
    <w:tmpl w:val="CD06EC74"/>
    <w:lvl w:ilvl="0" w:tplc="0A3020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6FD3402B"/>
    <w:multiLevelType w:val="hybridMultilevel"/>
    <w:tmpl w:val="2BFCBAFA"/>
    <w:lvl w:ilvl="0" w:tplc="2B966F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1BB6361"/>
    <w:multiLevelType w:val="hybridMultilevel"/>
    <w:tmpl w:val="BAD877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0A6712"/>
    <w:multiLevelType w:val="hybridMultilevel"/>
    <w:tmpl w:val="66E855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072EFD"/>
    <w:multiLevelType w:val="hybridMultilevel"/>
    <w:tmpl w:val="691CE9E8"/>
    <w:lvl w:ilvl="0" w:tplc="D9B0BD08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E8C2371"/>
    <w:multiLevelType w:val="hybridMultilevel"/>
    <w:tmpl w:val="F8965670"/>
    <w:lvl w:ilvl="0" w:tplc="911A0E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29"/>
  </w:num>
  <w:num w:numId="5">
    <w:abstractNumId w:val="11"/>
  </w:num>
  <w:num w:numId="6">
    <w:abstractNumId w:val="31"/>
  </w:num>
  <w:num w:numId="7">
    <w:abstractNumId w:val="26"/>
  </w:num>
  <w:num w:numId="8">
    <w:abstractNumId w:val="10"/>
  </w:num>
  <w:num w:numId="9">
    <w:abstractNumId w:val="33"/>
  </w:num>
  <w:num w:numId="10">
    <w:abstractNumId w:val="16"/>
  </w:num>
  <w:num w:numId="11">
    <w:abstractNumId w:val="27"/>
  </w:num>
  <w:num w:numId="12">
    <w:abstractNumId w:val="24"/>
  </w:num>
  <w:num w:numId="13">
    <w:abstractNumId w:val="4"/>
  </w:num>
  <w:num w:numId="14">
    <w:abstractNumId w:val="15"/>
  </w:num>
  <w:num w:numId="15">
    <w:abstractNumId w:val="2"/>
  </w:num>
  <w:num w:numId="16">
    <w:abstractNumId w:val="17"/>
  </w:num>
  <w:num w:numId="17">
    <w:abstractNumId w:val="20"/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28"/>
  </w:num>
  <w:num w:numId="21">
    <w:abstractNumId w:val="25"/>
  </w:num>
  <w:num w:numId="22">
    <w:abstractNumId w:val="14"/>
  </w:num>
  <w:num w:numId="23">
    <w:abstractNumId w:val="23"/>
  </w:num>
  <w:num w:numId="24">
    <w:abstractNumId w:val="30"/>
  </w:num>
  <w:num w:numId="25">
    <w:abstractNumId w:val="21"/>
  </w:num>
  <w:num w:numId="26">
    <w:abstractNumId w:val="5"/>
  </w:num>
  <w:num w:numId="27">
    <w:abstractNumId w:val="13"/>
  </w:num>
  <w:num w:numId="28">
    <w:abstractNumId w:val="22"/>
  </w:num>
  <w:num w:numId="29">
    <w:abstractNumId w:val="6"/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0"/>
  </w:num>
  <w:num w:numId="33">
    <w:abstractNumId w:val="18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495"/>
    <w:rsid w:val="000109C3"/>
    <w:rsid w:val="000716DF"/>
    <w:rsid w:val="00084667"/>
    <w:rsid w:val="00135730"/>
    <w:rsid w:val="00163C6A"/>
    <w:rsid w:val="00195355"/>
    <w:rsid w:val="001E34EF"/>
    <w:rsid w:val="00220C08"/>
    <w:rsid w:val="002428C1"/>
    <w:rsid w:val="00245373"/>
    <w:rsid w:val="00246F40"/>
    <w:rsid w:val="002A567E"/>
    <w:rsid w:val="002E23BA"/>
    <w:rsid w:val="002F6A93"/>
    <w:rsid w:val="003167DB"/>
    <w:rsid w:val="0032099D"/>
    <w:rsid w:val="003F304F"/>
    <w:rsid w:val="003F780B"/>
    <w:rsid w:val="00401070"/>
    <w:rsid w:val="0041737B"/>
    <w:rsid w:val="0044780B"/>
    <w:rsid w:val="004C04C0"/>
    <w:rsid w:val="0051729E"/>
    <w:rsid w:val="00526EDD"/>
    <w:rsid w:val="0053498B"/>
    <w:rsid w:val="00583DD6"/>
    <w:rsid w:val="00597473"/>
    <w:rsid w:val="006530EA"/>
    <w:rsid w:val="006F6135"/>
    <w:rsid w:val="007145DE"/>
    <w:rsid w:val="007A4462"/>
    <w:rsid w:val="007A5CEE"/>
    <w:rsid w:val="007E62DC"/>
    <w:rsid w:val="00804BB5"/>
    <w:rsid w:val="0081784B"/>
    <w:rsid w:val="00843465"/>
    <w:rsid w:val="00844BF5"/>
    <w:rsid w:val="008A472A"/>
    <w:rsid w:val="008B2A9D"/>
    <w:rsid w:val="008C2AE3"/>
    <w:rsid w:val="00992FF5"/>
    <w:rsid w:val="00993F8E"/>
    <w:rsid w:val="009B4A66"/>
    <w:rsid w:val="009D1DC2"/>
    <w:rsid w:val="00A05670"/>
    <w:rsid w:val="00A65A9D"/>
    <w:rsid w:val="00A9451E"/>
    <w:rsid w:val="00AB2D6A"/>
    <w:rsid w:val="00AE6B2B"/>
    <w:rsid w:val="00AF2A40"/>
    <w:rsid w:val="00B90CE7"/>
    <w:rsid w:val="00BC1282"/>
    <w:rsid w:val="00C20492"/>
    <w:rsid w:val="00C84359"/>
    <w:rsid w:val="00CA5282"/>
    <w:rsid w:val="00CA6CCD"/>
    <w:rsid w:val="00D061DF"/>
    <w:rsid w:val="00D074EE"/>
    <w:rsid w:val="00D16B25"/>
    <w:rsid w:val="00D379C7"/>
    <w:rsid w:val="00DD4F8A"/>
    <w:rsid w:val="00DE36A8"/>
    <w:rsid w:val="00DE3B40"/>
    <w:rsid w:val="00E6472A"/>
    <w:rsid w:val="00F13495"/>
    <w:rsid w:val="00F33E51"/>
    <w:rsid w:val="00F55B69"/>
    <w:rsid w:val="00FE2CA5"/>
    <w:rsid w:val="00FF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1737B"/>
    <w:pPr>
      <w:keepNext/>
      <w:widowControl w:val="0"/>
      <w:overflowPunct w:val="0"/>
      <w:autoSpaceDE w:val="0"/>
      <w:autoSpaceDN w:val="0"/>
      <w:adjustRightInd w:val="0"/>
      <w:spacing w:after="0" w:line="28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sz w:val="4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41737B"/>
    <w:rPr>
      <w:rFonts w:ascii="Times New Roman" w:eastAsia="Times New Roman" w:hAnsi="Times New Roman" w:cs="Times New Roman"/>
      <w:sz w:val="40"/>
      <w:szCs w:val="20"/>
      <w:lang w:val="en-US"/>
    </w:rPr>
  </w:style>
  <w:style w:type="numbering" w:customStyle="1" w:styleId="11">
    <w:name w:val="Без списък1"/>
    <w:next w:val="a2"/>
    <w:semiHidden/>
    <w:rsid w:val="0041737B"/>
  </w:style>
  <w:style w:type="paragraph" w:styleId="a3">
    <w:name w:val="Title"/>
    <w:basedOn w:val="a"/>
    <w:link w:val="a4"/>
    <w:qFormat/>
    <w:rsid w:val="0041737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u w:val="single"/>
    </w:rPr>
  </w:style>
  <w:style w:type="character" w:customStyle="1" w:styleId="a4">
    <w:name w:val="Заглавие Знак"/>
    <w:basedOn w:val="a0"/>
    <w:link w:val="a3"/>
    <w:rsid w:val="0041737B"/>
    <w:rPr>
      <w:rFonts w:ascii="Times New Roman" w:eastAsia="Times New Roman" w:hAnsi="Times New Roman" w:cs="Times New Roman"/>
      <w:b/>
      <w:sz w:val="32"/>
      <w:szCs w:val="20"/>
      <w:u w:val="single"/>
    </w:rPr>
  </w:style>
  <w:style w:type="paragraph" w:styleId="a5">
    <w:name w:val="Balloon Text"/>
    <w:basedOn w:val="a"/>
    <w:link w:val="a6"/>
    <w:semiHidden/>
    <w:rsid w:val="0041737B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6">
    <w:name w:val="Изнесен текст Знак"/>
    <w:basedOn w:val="a0"/>
    <w:link w:val="a5"/>
    <w:semiHidden/>
    <w:rsid w:val="0041737B"/>
    <w:rPr>
      <w:rFonts w:ascii="Tahoma" w:eastAsia="Times New Roman" w:hAnsi="Tahoma" w:cs="Tahoma"/>
      <w:sz w:val="16"/>
      <w:szCs w:val="16"/>
      <w:lang w:eastAsia="bg-BG"/>
    </w:rPr>
  </w:style>
  <w:style w:type="character" w:styleId="a7">
    <w:name w:val="Hyperlink"/>
    <w:basedOn w:val="a0"/>
    <w:rsid w:val="0041737B"/>
    <w:rPr>
      <w:color w:val="0000FF"/>
      <w:u w:val="single"/>
    </w:rPr>
  </w:style>
  <w:style w:type="table" w:styleId="a8">
    <w:name w:val="Table Grid"/>
    <w:basedOn w:val="a1"/>
    <w:rsid w:val="004173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uiPriority w:val="99"/>
    <w:unhideWhenUsed/>
    <w:rsid w:val="0041737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Основен текст с отстъп Знак"/>
    <w:basedOn w:val="a0"/>
    <w:link w:val="a9"/>
    <w:uiPriority w:val="99"/>
    <w:rsid w:val="0041737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header"/>
    <w:basedOn w:val="a"/>
    <w:link w:val="ac"/>
    <w:uiPriority w:val="99"/>
    <w:unhideWhenUsed/>
    <w:rsid w:val="00993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993F8E"/>
  </w:style>
  <w:style w:type="paragraph" w:styleId="ad">
    <w:name w:val="footer"/>
    <w:basedOn w:val="a"/>
    <w:link w:val="ae"/>
    <w:uiPriority w:val="99"/>
    <w:unhideWhenUsed/>
    <w:rsid w:val="00993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993F8E"/>
  </w:style>
  <w:style w:type="paragraph" w:customStyle="1" w:styleId="CharCharCharCharCharChar">
    <w:name w:val="Char Char Знак Знак Char Char Знак Знак Char Char Знак Знак Знак Знак Знак Знак Знак Знак Знак Знак"/>
    <w:basedOn w:val="a"/>
    <w:rsid w:val="00D074EE"/>
    <w:pPr>
      <w:tabs>
        <w:tab w:val="left" w:pos="709"/>
      </w:tabs>
      <w:spacing w:before="120" w:after="120" w:line="240" w:lineRule="auto"/>
      <w:ind w:left="360"/>
      <w:jc w:val="center"/>
    </w:pPr>
    <w:rPr>
      <w:rFonts w:ascii="Tahoma" w:eastAsia="Times New Roman" w:hAnsi="Tahoma" w:cs="Times New Roman"/>
      <w:b/>
      <w:bCs/>
      <w:sz w:val="24"/>
      <w:szCs w:val="28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1737B"/>
    <w:pPr>
      <w:keepNext/>
      <w:widowControl w:val="0"/>
      <w:overflowPunct w:val="0"/>
      <w:autoSpaceDE w:val="0"/>
      <w:autoSpaceDN w:val="0"/>
      <w:adjustRightInd w:val="0"/>
      <w:spacing w:after="0" w:line="28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sz w:val="4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41737B"/>
    <w:rPr>
      <w:rFonts w:ascii="Times New Roman" w:eastAsia="Times New Roman" w:hAnsi="Times New Roman" w:cs="Times New Roman"/>
      <w:sz w:val="40"/>
      <w:szCs w:val="20"/>
      <w:lang w:val="en-US"/>
    </w:rPr>
  </w:style>
  <w:style w:type="numbering" w:customStyle="1" w:styleId="11">
    <w:name w:val="Без списък1"/>
    <w:next w:val="a2"/>
    <w:semiHidden/>
    <w:rsid w:val="0041737B"/>
  </w:style>
  <w:style w:type="paragraph" w:styleId="a3">
    <w:name w:val="Title"/>
    <w:basedOn w:val="a"/>
    <w:link w:val="a4"/>
    <w:qFormat/>
    <w:rsid w:val="0041737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u w:val="single"/>
    </w:rPr>
  </w:style>
  <w:style w:type="character" w:customStyle="1" w:styleId="a4">
    <w:name w:val="Заглавие Знак"/>
    <w:basedOn w:val="a0"/>
    <w:link w:val="a3"/>
    <w:rsid w:val="0041737B"/>
    <w:rPr>
      <w:rFonts w:ascii="Times New Roman" w:eastAsia="Times New Roman" w:hAnsi="Times New Roman" w:cs="Times New Roman"/>
      <w:b/>
      <w:sz w:val="32"/>
      <w:szCs w:val="20"/>
      <w:u w:val="single"/>
    </w:rPr>
  </w:style>
  <w:style w:type="paragraph" w:styleId="a5">
    <w:name w:val="Balloon Text"/>
    <w:basedOn w:val="a"/>
    <w:link w:val="a6"/>
    <w:semiHidden/>
    <w:rsid w:val="0041737B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6">
    <w:name w:val="Изнесен текст Знак"/>
    <w:basedOn w:val="a0"/>
    <w:link w:val="a5"/>
    <w:semiHidden/>
    <w:rsid w:val="0041737B"/>
    <w:rPr>
      <w:rFonts w:ascii="Tahoma" w:eastAsia="Times New Roman" w:hAnsi="Tahoma" w:cs="Tahoma"/>
      <w:sz w:val="16"/>
      <w:szCs w:val="16"/>
      <w:lang w:eastAsia="bg-BG"/>
    </w:rPr>
  </w:style>
  <w:style w:type="character" w:styleId="a7">
    <w:name w:val="Hyperlink"/>
    <w:basedOn w:val="a0"/>
    <w:rsid w:val="0041737B"/>
    <w:rPr>
      <w:color w:val="0000FF"/>
      <w:u w:val="single"/>
    </w:rPr>
  </w:style>
  <w:style w:type="table" w:styleId="a8">
    <w:name w:val="Table Grid"/>
    <w:basedOn w:val="a1"/>
    <w:rsid w:val="004173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uiPriority w:val="99"/>
    <w:unhideWhenUsed/>
    <w:rsid w:val="0041737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Основен текст с отстъп Знак"/>
    <w:basedOn w:val="a0"/>
    <w:link w:val="a9"/>
    <w:uiPriority w:val="99"/>
    <w:rsid w:val="0041737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header"/>
    <w:basedOn w:val="a"/>
    <w:link w:val="ac"/>
    <w:uiPriority w:val="99"/>
    <w:unhideWhenUsed/>
    <w:rsid w:val="00993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993F8E"/>
  </w:style>
  <w:style w:type="paragraph" w:styleId="ad">
    <w:name w:val="footer"/>
    <w:basedOn w:val="a"/>
    <w:link w:val="ae"/>
    <w:uiPriority w:val="99"/>
    <w:unhideWhenUsed/>
    <w:rsid w:val="00993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993F8E"/>
  </w:style>
  <w:style w:type="paragraph" w:customStyle="1" w:styleId="CharCharCharCharCharChar">
    <w:name w:val="Char Char Знак Знак Char Char Знак Знак Char Char Знак Знак Знак Знак Знак Знак Знак Знак Знак Знак"/>
    <w:basedOn w:val="a"/>
    <w:rsid w:val="00D074EE"/>
    <w:pPr>
      <w:tabs>
        <w:tab w:val="left" w:pos="709"/>
      </w:tabs>
      <w:spacing w:before="120" w:after="120" w:line="240" w:lineRule="auto"/>
      <w:ind w:left="360"/>
      <w:jc w:val="center"/>
    </w:pPr>
    <w:rPr>
      <w:rFonts w:ascii="Tahoma" w:eastAsia="Times New Roman" w:hAnsi="Tahoma" w:cs="Times New Roman"/>
      <w:b/>
      <w:bCs/>
      <w:sz w:val="24"/>
      <w:szCs w:val="28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50043-9B2A-4CB1-AB0F-FFD4743AE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2704</Words>
  <Characters>15414</Characters>
  <Application>Microsoft Office Word</Application>
  <DocSecurity>0</DocSecurity>
  <Lines>128</Lines>
  <Paragraphs>36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Snejana</dc:creator>
  <cp:lastModifiedBy>Desi Daskalova</cp:lastModifiedBy>
  <cp:revision>2</cp:revision>
  <cp:lastPrinted>2022-01-26T07:21:00Z</cp:lastPrinted>
  <dcterms:created xsi:type="dcterms:W3CDTF">2022-01-28T08:36:00Z</dcterms:created>
  <dcterms:modified xsi:type="dcterms:W3CDTF">2022-01-28T08:36:00Z</dcterms:modified>
</cp:coreProperties>
</file>